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48" w:type="dxa"/>
        <w:tblInd w:w="-176" w:type="dxa"/>
        <w:tblLook w:val="04A0"/>
      </w:tblPr>
      <w:tblGrid>
        <w:gridCol w:w="3794"/>
        <w:gridCol w:w="6554"/>
      </w:tblGrid>
      <w:tr w:rsidR="00453F16" w:rsidRPr="004071F7" w:rsidTr="00A00684">
        <w:tc>
          <w:tcPr>
            <w:tcW w:w="1034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C48AB" w:rsidRPr="003C48AB" w:rsidRDefault="003C48AB" w:rsidP="003C48A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hAnsi="inherit" w:cs="Courier New"/>
                <w:b/>
                <w:sz w:val="28"/>
                <w:szCs w:val="28"/>
                <w:lang w:val="en-US"/>
              </w:rPr>
            </w:pPr>
            <w:r w:rsidRPr="003C48AB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>REQUEST</w:t>
            </w:r>
          </w:p>
          <w:p w:rsidR="003C48AB" w:rsidRPr="003C48AB" w:rsidRDefault="00F80079" w:rsidP="003C48A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hAnsi="inherit" w:cs="Courier New"/>
                <w:b/>
                <w:sz w:val="28"/>
                <w:szCs w:val="28"/>
                <w:lang w:val="en-US"/>
              </w:rPr>
            </w:pPr>
            <w:r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>of the</w:t>
            </w:r>
            <w:r w:rsidR="00425BA8" w:rsidRP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prior</w:t>
            </w:r>
            <w:r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</w:t>
            </w:r>
            <w:r w:rsid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registration at </w:t>
            </w:r>
            <w:r w:rsidR="003C48AB" w:rsidRPr="003C48AB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</w:t>
            </w:r>
            <w:r w:rsid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the </w:t>
            </w:r>
            <w:r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>border</w:t>
            </w:r>
            <w:r w:rsid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crossing </w:t>
            </w:r>
            <w:r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of </w:t>
            </w:r>
            <w:r w:rsid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>the</w:t>
            </w:r>
            <w:r w:rsid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coach routes</w:t>
            </w:r>
            <w:r w:rsidR="003C48AB" w:rsidRPr="003C48AB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operating by </w:t>
            </w:r>
            <w:r w:rsidR="00425BA8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>the tourism</w:t>
            </w:r>
            <w:r w:rsidR="003C48AB" w:rsidRPr="003C48AB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/ transport agencies</w:t>
            </w:r>
            <w:r w:rsidR="00425BA8" w:rsidRPr="003C48AB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authorized</w:t>
            </w:r>
            <w:r w:rsidR="003C48AB" w:rsidRPr="003C48AB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 xml:space="preserve"> in the Republic of Mo</w:t>
            </w:r>
            <w:r w:rsidR="003C48AB" w:rsidRPr="00A84530">
              <w:rPr>
                <w:rFonts w:ascii="inherit" w:hAnsi="inherit" w:cs="Courier New"/>
                <w:b/>
                <w:sz w:val="28"/>
                <w:szCs w:val="28"/>
                <w:lang w:val="en-US"/>
              </w:rPr>
              <w:t>ldova</w:t>
            </w:r>
          </w:p>
          <w:p w:rsidR="00453F16" w:rsidRPr="003C48AB" w:rsidRDefault="00453F16" w:rsidP="000D69F4">
            <w:pPr>
              <w:jc w:val="center"/>
              <w:rPr>
                <w:lang w:val="en-US"/>
              </w:rPr>
            </w:pPr>
          </w:p>
        </w:tc>
      </w:tr>
      <w:tr w:rsidR="00453F16" w:rsidRPr="004071F7" w:rsidTr="00A00684">
        <w:tc>
          <w:tcPr>
            <w:tcW w:w="10348" w:type="dxa"/>
            <w:gridSpan w:val="2"/>
            <w:tcBorders>
              <w:top w:val="thinThickSmallGap" w:sz="24" w:space="0" w:color="auto"/>
            </w:tcBorders>
          </w:tcPr>
          <w:p w:rsidR="00453F16" w:rsidRPr="003C48AB" w:rsidRDefault="00453F16" w:rsidP="00A00684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453F16" w:rsidRPr="004071F7" w:rsidTr="00A00684">
        <w:tc>
          <w:tcPr>
            <w:tcW w:w="10348" w:type="dxa"/>
            <w:gridSpan w:val="2"/>
            <w:tcBorders>
              <w:bottom w:val="thinThickSmallGap" w:sz="24" w:space="0" w:color="auto"/>
            </w:tcBorders>
          </w:tcPr>
          <w:p w:rsidR="00453F16" w:rsidRPr="003C48AB" w:rsidRDefault="00453F16" w:rsidP="00A00684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483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E6AE3" w:rsidRPr="003C48AB" w:rsidRDefault="000E6AE3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:rsidR="003C48AB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Travel / transport agency</w:t>
            </w:r>
          </w:p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A84530" w:rsidRDefault="00453F16" w:rsidP="00A84530">
            <w:pPr>
              <w:rPr>
                <w:rStyle w:val="Emphasis"/>
              </w:rPr>
            </w:pPr>
            <w:bookmarkStart w:id="0" w:name="_GoBack"/>
            <w:bookmarkEnd w:id="0"/>
          </w:p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599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IDNO to the legal entity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571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The destination of the race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6F1054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571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The planned date for crossing</w:t>
            </w:r>
            <w:r w:rsidR="00F80079">
              <w:rPr>
                <w:rFonts w:asciiTheme="minorHAnsi" w:hAnsiTheme="minorHAnsi" w:cstheme="minorHAnsi"/>
                <w:b/>
                <w:lang w:val="en-US"/>
              </w:rPr>
              <w:t xml:space="preserve"> of </w:t>
            </w:r>
            <w:r w:rsidRPr="003C48AB">
              <w:rPr>
                <w:rFonts w:asciiTheme="minorHAnsi" w:hAnsiTheme="minorHAnsi" w:cstheme="minorHAnsi"/>
                <w:b/>
                <w:lang w:val="en-US"/>
              </w:rPr>
              <w:t xml:space="preserve"> the state border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C48AB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License plate</w:t>
            </w:r>
          </w:p>
          <w:p w:rsidR="00453F16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of the bus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495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C48AB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Make / model of coach</w:t>
            </w:r>
            <w:r w:rsidR="00F80079">
              <w:rPr>
                <w:rFonts w:asciiTheme="minorHAnsi" w:hAnsiTheme="minorHAnsi" w:cstheme="minorHAnsi"/>
                <w:b/>
                <w:lang w:val="en-US"/>
              </w:rPr>
              <w:t xml:space="preserve"> ( the bus)</w:t>
            </w:r>
          </w:p>
          <w:p w:rsidR="00453F16" w:rsidRPr="003C48AB" w:rsidRDefault="00453F16" w:rsidP="003C48AB">
            <w:pPr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C48AB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Number of passengers</w:t>
            </w:r>
          </w:p>
          <w:p w:rsidR="003C48AB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="00F8007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 xml:space="preserve">PTFS expected for crossing  at the EXIT </w:t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from the RM *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391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Estimated arrival time at PTFS **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 xml:space="preserve">PTFS expected for </w:t>
            </w:r>
            <w:r w:rsidR="00F8007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 xml:space="preserve">crossing at the  </w:t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ENTRY in the RM *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515"/>
        </w:trPr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Estimated arrival time at PTFS **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rPr>
          <w:trHeight w:val="236"/>
        </w:trPr>
        <w:tc>
          <w:tcPr>
            <w:tcW w:w="379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655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0E6AE3">
        <w:tc>
          <w:tcPr>
            <w:tcW w:w="3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3C48AB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3C48A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8F9FA"/>
                <w:lang w:val="en-US"/>
              </w:rPr>
              <w:t>The phone number of the person within to the travel / transport agency coordinating the route</w:t>
            </w:r>
          </w:p>
        </w:tc>
        <w:tc>
          <w:tcPr>
            <w:tcW w:w="65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53F16" w:rsidRPr="003C48AB" w:rsidTr="00A00684">
        <w:trPr>
          <w:trHeight w:val="873"/>
        </w:trPr>
        <w:tc>
          <w:tcPr>
            <w:tcW w:w="1034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53F16" w:rsidRPr="003C48AB" w:rsidRDefault="00453F16" w:rsidP="003C48AB">
            <w:pPr>
              <w:ind w:firstLine="743"/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</w:pPr>
          </w:p>
          <w:p w:rsidR="00453F16" w:rsidRPr="003C48AB" w:rsidRDefault="00453F16" w:rsidP="003C48AB">
            <w:pPr>
              <w:ind w:firstLine="743"/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</w:pPr>
            <w:r w:rsidRPr="003C48AB"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  <w:t>„___” ________________ 20___</w:t>
            </w:r>
          </w:p>
          <w:p w:rsidR="00453F16" w:rsidRPr="003C48AB" w:rsidRDefault="00453F16" w:rsidP="003C48AB">
            <w:pPr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</w:pPr>
          </w:p>
          <w:p w:rsidR="003C48AB" w:rsidRPr="003C48AB" w:rsidRDefault="003C48AB" w:rsidP="003C48AB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b/>
                <w:lang w:val="en-US"/>
              </w:rPr>
            </w:pPr>
            <w:r w:rsidRPr="003C48AB">
              <w:rPr>
                <w:rFonts w:asciiTheme="minorHAnsi" w:hAnsiTheme="minorHAnsi" w:cstheme="minorHAnsi"/>
                <w:b/>
                <w:lang w:val="en-US"/>
              </w:rPr>
              <w:t>Applicant's name, first name and signature</w:t>
            </w:r>
          </w:p>
          <w:p w:rsidR="00453F16" w:rsidRPr="003C48AB" w:rsidRDefault="00453F16" w:rsidP="003C48AB">
            <w:pPr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</w:pPr>
            <w:r w:rsidRPr="003C48AB">
              <w:rPr>
                <w:rFonts w:asciiTheme="minorHAnsi" w:eastAsia="Batang" w:hAnsiTheme="minorHAnsi" w:cstheme="minorHAnsi"/>
                <w:b/>
                <w:sz w:val="20"/>
                <w:szCs w:val="20"/>
                <w:shd w:val="clear" w:color="auto" w:fill="FFFFFF"/>
                <w:lang w:val="en-US"/>
              </w:rPr>
              <w:tab/>
              <w:t>__________________________                                    L.Ș.</w:t>
            </w:r>
          </w:p>
          <w:p w:rsidR="00453F16" w:rsidRPr="003C48AB" w:rsidRDefault="00453F16" w:rsidP="003C48A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453F16" w:rsidRPr="003C48AB" w:rsidRDefault="00453F16" w:rsidP="00EC0E26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453F16" w:rsidRPr="003C48AB" w:rsidSect="00CD53A7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18EB"/>
    <w:multiLevelType w:val="hybridMultilevel"/>
    <w:tmpl w:val="5A1A2B6E"/>
    <w:lvl w:ilvl="0" w:tplc="83B404D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1297855"/>
    <w:multiLevelType w:val="hybridMultilevel"/>
    <w:tmpl w:val="40EE6E34"/>
    <w:lvl w:ilvl="0" w:tplc="2E9A204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2703"/>
    <w:rsid w:val="000466F8"/>
    <w:rsid w:val="000D597A"/>
    <w:rsid w:val="000D69F4"/>
    <w:rsid w:val="000E6AE3"/>
    <w:rsid w:val="0016163E"/>
    <w:rsid w:val="001A7BBA"/>
    <w:rsid w:val="001F0AA2"/>
    <w:rsid w:val="00315A13"/>
    <w:rsid w:val="003B06DD"/>
    <w:rsid w:val="003C48AB"/>
    <w:rsid w:val="00407025"/>
    <w:rsid w:val="00407654"/>
    <w:rsid w:val="00415AAC"/>
    <w:rsid w:val="00425BA8"/>
    <w:rsid w:val="004338AF"/>
    <w:rsid w:val="00453F16"/>
    <w:rsid w:val="004B2703"/>
    <w:rsid w:val="00502861"/>
    <w:rsid w:val="005C22F1"/>
    <w:rsid w:val="005C271B"/>
    <w:rsid w:val="005F0A84"/>
    <w:rsid w:val="006240E3"/>
    <w:rsid w:val="006915D3"/>
    <w:rsid w:val="006F1054"/>
    <w:rsid w:val="007B6D3D"/>
    <w:rsid w:val="007E196D"/>
    <w:rsid w:val="007F1D95"/>
    <w:rsid w:val="00855EC9"/>
    <w:rsid w:val="00871FC5"/>
    <w:rsid w:val="008E72DB"/>
    <w:rsid w:val="008F1A32"/>
    <w:rsid w:val="008F3F64"/>
    <w:rsid w:val="00925286"/>
    <w:rsid w:val="009461CC"/>
    <w:rsid w:val="009A6656"/>
    <w:rsid w:val="009B59F5"/>
    <w:rsid w:val="009F2AE3"/>
    <w:rsid w:val="00A00684"/>
    <w:rsid w:val="00A026B1"/>
    <w:rsid w:val="00A04C76"/>
    <w:rsid w:val="00A84530"/>
    <w:rsid w:val="00A9009D"/>
    <w:rsid w:val="00AE6F73"/>
    <w:rsid w:val="00B24C11"/>
    <w:rsid w:val="00B53F3A"/>
    <w:rsid w:val="00BA03B5"/>
    <w:rsid w:val="00BA666C"/>
    <w:rsid w:val="00BB2B70"/>
    <w:rsid w:val="00CD53A7"/>
    <w:rsid w:val="00D511A6"/>
    <w:rsid w:val="00D9194B"/>
    <w:rsid w:val="00DE34D6"/>
    <w:rsid w:val="00E10039"/>
    <w:rsid w:val="00E57A23"/>
    <w:rsid w:val="00E93945"/>
    <w:rsid w:val="00EC0E26"/>
    <w:rsid w:val="00ED3040"/>
    <w:rsid w:val="00F0435C"/>
    <w:rsid w:val="00F050EF"/>
    <w:rsid w:val="00F55BB8"/>
    <w:rsid w:val="00F55BF2"/>
    <w:rsid w:val="00F80079"/>
    <w:rsid w:val="00F80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8F1A32"/>
  </w:style>
  <w:style w:type="character" w:styleId="Hyperlink">
    <w:name w:val="Hyperlink"/>
    <w:basedOn w:val="DefaultParagraphFont"/>
    <w:rsid w:val="008F1A32"/>
    <w:rPr>
      <w:color w:val="0000FF" w:themeColor="hyperlink"/>
      <w:u w:val="single"/>
    </w:rPr>
  </w:style>
  <w:style w:type="character" w:styleId="Emphasis">
    <w:name w:val="Emphasis"/>
    <w:qFormat/>
    <w:rsid w:val="008F3F64"/>
    <w:rPr>
      <w:i/>
    </w:rPr>
  </w:style>
  <w:style w:type="paragraph" w:styleId="ListParagraph">
    <w:name w:val="List Paragraph"/>
    <w:basedOn w:val="Normal"/>
    <w:uiPriority w:val="34"/>
    <w:qFormat/>
    <w:rsid w:val="00BB2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59"/>
    <w:rsid w:val="0045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Normal"/>
    <w:uiPriority w:val="99"/>
    <w:rsid w:val="00453F16"/>
    <w:pPr>
      <w:widowControl w:val="0"/>
      <w:autoSpaceDE w:val="0"/>
      <w:autoSpaceDN w:val="0"/>
      <w:adjustRightInd w:val="0"/>
      <w:spacing w:line="523" w:lineRule="exact"/>
      <w:jc w:val="center"/>
    </w:pPr>
    <w:rPr>
      <w:rFonts w:eastAsiaTheme="minorEastAsia"/>
      <w:lang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C4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48A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uiPriority w:val="99"/>
    <w:rsid w:val="008F1A32"/>
  </w:style>
  <w:style w:type="character" w:styleId="a3">
    <w:name w:val="Hyperlink"/>
    <w:basedOn w:val="a0"/>
    <w:rsid w:val="008F1A32"/>
    <w:rPr>
      <w:color w:val="0000FF" w:themeColor="hyperlink"/>
      <w:u w:val="single"/>
    </w:rPr>
  </w:style>
  <w:style w:type="character" w:styleId="a4">
    <w:name w:val="Emphasis"/>
    <w:qFormat/>
    <w:rsid w:val="008F3F64"/>
    <w:rPr>
      <w:i/>
    </w:rPr>
  </w:style>
  <w:style w:type="paragraph" w:styleId="a5">
    <w:name w:val="List Paragraph"/>
    <w:basedOn w:val="a"/>
    <w:uiPriority w:val="34"/>
    <w:qFormat/>
    <w:rsid w:val="00BB2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6">
    <w:name w:val="Table Grid"/>
    <w:basedOn w:val="a1"/>
    <w:uiPriority w:val="59"/>
    <w:rsid w:val="0045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453F16"/>
    <w:pPr>
      <w:widowControl w:val="0"/>
      <w:autoSpaceDE w:val="0"/>
      <w:autoSpaceDN w:val="0"/>
      <w:adjustRightInd w:val="0"/>
      <w:spacing w:line="523" w:lineRule="exact"/>
      <w:jc w:val="center"/>
    </w:pPr>
    <w:rPr>
      <w:rFonts w:eastAsiaTheme="minorEastAsia"/>
      <w:lang w:eastAsia="ro-RO"/>
    </w:rPr>
  </w:style>
  <w:style w:type="paragraph" w:styleId="HTML">
    <w:name w:val="HTML Preformatted"/>
    <w:basedOn w:val="a"/>
    <w:link w:val="HTML0"/>
    <w:uiPriority w:val="99"/>
    <w:unhideWhenUsed/>
    <w:rsid w:val="003C4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3C48A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627C-D375-4C55-8134-2F4A308D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Apostu</dc:creator>
  <cp:lastModifiedBy>Tintiuc</cp:lastModifiedBy>
  <cp:revision>6</cp:revision>
  <cp:lastPrinted>2019-06-14T06:10:00Z</cp:lastPrinted>
  <dcterms:created xsi:type="dcterms:W3CDTF">2019-08-30T05:55:00Z</dcterms:created>
  <dcterms:modified xsi:type="dcterms:W3CDTF">2019-09-13T11:51:00Z</dcterms:modified>
</cp:coreProperties>
</file>